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1BAA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Ridgecrest Elementary School Community Council </w:t>
      </w:r>
    </w:p>
    <w:p w14:paraId="6D4016E8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Monthly Meeting Agenda</w:t>
      </w:r>
    </w:p>
    <w:p w14:paraId="4EBBAD6E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Thursday, April 14, 2021- 4:00pm-- virtual </w:t>
      </w:r>
    </w:p>
    <w:p w14:paraId="10F92536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</w:p>
    <w:p w14:paraId="411550B3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Call to Order by- Carrie          </w:t>
      </w: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ab/>
        <w:t xml:space="preserve">2nd- Courtney                </w:t>
      </w: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ab/>
        <w:t>Time-  4:05</w:t>
      </w:r>
    </w:p>
    <w:p w14:paraId="69C5B2D3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</w:p>
    <w:p w14:paraId="606A33A6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Attending- Marci Cardon, Julie Winfree, Carrie Christensen, Annette Hubley, Allison Farnsworth, Courtney Terry, Mallory Herrscher, DarylAnn Ashby and Julia Jensen</w:t>
      </w:r>
    </w:p>
    <w:p w14:paraId="654C4FD4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</w:p>
    <w:p w14:paraId="3B9F60C4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Not attending-Debbie Durtschi, Natalee Thomas</w:t>
      </w:r>
    </w:p>
    <w:p w14:paraId="6C50167E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</w:p>
    <w:p w14:paraId="577BD110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1.    SCC input on Brain Booster choices</w:t>
      </w:r>
    </w:p>
    <w:p w14:paraId="4410453A" w14:textId="77777777" w:rsidR="00EC02C1" w:rsidRPr="00EC02C1" w:rsidRDefault="00EC02C1" w:rsidP="00EC02C1">
      <w:pPr>
        <w:spacing w:before="240" w:line="480" w:lineRule="auto"/>
        <w:ind w:firstLine="720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-We will be hiring for a new booster teacher. We have a couple of options: Theater or S.T.E.M./S.T.E.A.M. The SCC expressed interest in both but are leaning towards S.T.E.M./S.T.E.A.M. </w:t>
      </w:r>
    </w:p>
    <w:p w14:paraId="3F3CA9EC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</w:p>
    <w:p w14:paraId="154F9323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2.    Staffing Update from Julie: </w:t>
      </w:r>
    </w:p>
    <w:p w14:paraId="28CC555F" w14:textId="77777777" w:rsidR="00EC02C1" w:rsidRPr="00EC02C1" w:rsidRDefault="00EC02C1" w:rsidP="00EC02C1">
      <w:pPr>
        <w:spacing w:before="240" w:line="480" w:lineRule="auto"/>
        <w:ind w:firstLine="720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-Linda Leavitt, 5th grade, is going to be an achievement coach. The 5th grade team is hiring for her position. </w:t>
      </w:r>
    </w:p>
    <w:p w14:paraId="41F3E512" w14:textId="77777777" w:rsidR="00EC02C1" w:rsidRPr="00EC02C1" w:rsidRDefault="00EC02C1" w:rsidP="00EC02C1">
      <w:pPr>
        <w:spacing w:before="240" w:line="480" w:lineRule="auto"/>
        <w:ind w:firstLine="720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-Marisa Olson is going to be a reading interventionist. Megin H. is not returning. </w:t>
      </w:r>
    </w:p>
    <w:p w14:paraId="44A7A8EC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</w:p>
    <w:p w14:paraId="6F084737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3.    Updates or suggestions for school safety plan- feedback on community video</w:t>
      </w:r>
    </w:p>
    <w:p w14:paraId="2BA0EEE2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ab/>
        <w:t>-Some have noticed a difference in the parking lot due to the signage and the video regarding it. </w:t>
      </w:r>
    </w:p>
    <w:p w14:paraId="57F92F23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ab/>
        <w:t>-No news on the safety plan yet.</w:t>
      </w:r>
    </w:p>
    <w:p w14:paraId="0D924628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</w:p>
    <w:p w14:paraId="3F9A2A59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4.    SCC seats open for fall 2021- recruiting ideas</w:t>
      </w:r>
    </w:p>
    <w:p w14:paraId="18576C8E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ab/>
        <w:t>-Most of the parents are returning but we do fall recruiting so if members of the school community would like to join the SCC, we encourage them. </w:t>
      </w:r>
    </w:p>
    <w:p w14:paraId="6CEC3D5A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</w:p>
    <w:p w14:paraId="3DFAA79F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5.    Other discussions</w:t>
      </w:r>
    </w:p>
    <w:p w14:paraId="53FD5767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ab/>
        <w:t>-Lunchroom and how it is going: There are concerns about the strictness and procedures. Teachers are appreciative of the assigned seats, calmness and that the students are eating lunch. Mrs. Winfree will address the situation. </w:t>
      </w:r>
    </w:p>
    <w:p w14:paraId="390EDFB0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</w:p>
    <w:p w14:paraId="0AA8318A" w14:textId="77777777" w:rsidR="00EC02C1" w:rsidRPr="00EC02C1" w:rsidRDefault="00EC02C1" w:rsidP="00EC02C1">
      <w:pPr>
        <w:spacing w:before="240" w:line="480" w:lineRule="auto"/>
        <w:rPr>
          <w:rFonts w:ascii="Times New Roman" w:eastAsia="Times New Roman" w:hAnsi="Times New Roman" w:cs="Times New Roman"/>
        </w:rPr>
      </w:pP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There was a motion to not have a meeting on May 13th by Carrie. 2nd by Courtney.  Mrs. Winfree will send updates regarding the hiring of the brain booster position and 5th grade’s teaching position. </w:t>
      </w:r>
    </w:p>
    <w:p w14:paraId="7181435C" w14:textId="77777777" w:rsidR="00EC02C1" w:rsidRPr="00EC02C1" w:rsidRDefault="00EC02C1" w:rsidP="00EC02C1">
      <w:pPr>
        <w:rPr>
          <w:rFonts w:ascii="Times New Roman" w:eastAsia="Times New Roman" w:hAnsi="Times New Roman" w:cs="Times New Roman"/>
        </w:rPr>
      </w:pPr>
      <w:r w:rsidRPr="00EC02C1">
        <w:rPr>
          <w:rFonts w:ascii="Times New Roman" w:eastAsia="Times New Roman" w:hAnsi="Times New Roman" w:cs="Times New Roman"/>
        </w:rPr>
        <w:br/>
      </w: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>Adjourned by Marci Cardon 4:34</w:t>
      </w: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ab/>
      </w: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ab/>
      </w: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ab/>
      </w:r>
      <w:r w:rsidRPr="00EC02C1">
        <w:rPr>
          <w:rFonts w:ascii="Century Gothic" w:eastAsia="Times New Roman" w:hAnsi="Century Gothic" w:cs="Times New Roman"/>
          <w:color w:val="000000"/>
          <w:sz w:val="22"/>
          <w:szCs w:val="22"/>
        </w:rPr>
        <w:tab/>
        <w:t>Next Meeting: Fall of 2021</w:t>
      </w:r>
    </w:p>
    <w:p w14:paraId="07022486" w14:textId="77777777" w:rsidR="000668B0" w:rsidRDefault="000668B0"/>
    <w:sectPr w:rsidR="000668B0" w:rsidSect="00B2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C1"/>
    <w:rsid w:val="000668B0"/>
    <w:rsid w:val="008E37FE"/>
    <w:rsid w:val="00B21832"/>
    <w:rsid w:val="00E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6ACAF"/>
  <w15:chartTrackingRefBased/>
  <w15:docId w15:val="{C917C6D9-DEB9-5E4E-B5A4-29B25372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2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C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Winfree, Julia</dc:creator>
  <cp:keywords/>
  <dc:description/>
  <cp:lastModifiedBy>Lauriano, Christopher</cp:lastModifiedBy>
  <cp:revision>2</cp:revision>
  <dcterms:created xsi:type="dcterms:W3CDTF">2021-04-20T17:50:00Z</dcterms:created>
  <dcterms:modified xsi:type="dcterms:W3CDTF">2021-04-20T17:50:00Z</dcterms:modified>
</cp:coreProperties>
</file>